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F2" w:rsidRDefault="005B1BE0" w:rsidP="005B1BE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เอกสารแนบ </w:t>
      </w:r>
      <w:r w:rsidR="00CF53F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5B1BE0" w:rsidRDefault="005B1BE0" w:rsidP="005B1B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B1BE0" w:rsidRPr="005B1BE0" w:rsidRDefault="005B1BE0" w:rsidP="005B1B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1BE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แบบสรุปผลการประเมิน</w:t>
      </w:r>
    </w:p>
    <w:p w:rsidR="005B1BE0" w:rsidRPr="005B1BE0" w:rsidRDefault="005B1BE0" w:rsidP="005B1B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1B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โครงการขับเคลื่อนการดำเนินงานสำนักงานเกษตรอำเภอ </w:t>
      </w:r>
      <w:r w:rsidRPr="005B1BE0">
        <w:rPr>
          <w:rFonts w:ascii="TH SarabunIT๙" w:hAnsi="TH SarabunIT๙" w:cs="TH SarabunIT๙"/>
          <w:b/>
          <w:bCs/>
          <w:sz w:val="32"/>
          <w:szCs w:val="32"/>
        </w:rPr>
        <w:t>Smart Office</w:t>
      </w:r>
    </w:p>
    <w:p w:rsidR="005B1BE0" w:rsidRPr="005B1BE0" w:rsidRDefault="005B1BE0" w:rsidP="005B1B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1BE0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สำนักงานเกษตรจังหวัด...............................................</w:t>
      </w:r>
    </w:p>
    <w:p w:rsidR="005B1BE0" w:rsidRPr="005B1BE0" w:rsidRDefault="005B1BE0" w:rsidP="005B1BE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25"/>
        <w:gridCol w:w="1946"/>
        <w:gridCol w:w="1268"/>
        <w:gridCol w:w="1443"/>
        <w:gridCol w:w="1276"/>
        <w:gridCol w:w="1275"/>
        <w:gridCol w:w="1418"/>
      </w:tblGrid>
      <w:tr w:rsidR="005B1BE0" w:rsidRPr="005B1BE0" w:rsidTr="005B1BE0">
        <w:tc>
          <w:tcPr>
            <w:tcW w:w="725" w:type="dxa"/>
          </w:tcPr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46" w:type="dxa"/>
          </w:tcPr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รายชื่อสำนักงานเกษตรอำเภอ</w:t>
            </w:r>
          </w:p>
        </w:tc>
        <w:tc>
          <w:tcPr>
            <w:tcW w:w="1268" w:type="dxa"/>
          </w:tcPr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    สถานที่</w:t>
            </w:r>
          </w:p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443" w:type="dxa"/>
          </w:tcPr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วัสดุอุปกรณ์</w:t>
            </w:r>
          </w:p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276" w:type="dxa"/>
          </w:tcPr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          ผู้ ให้บริการ</w:t>
            </w:r>
          </w:p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275" w:type="dxa"/>
          </w:tcPr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ด้านระบบงาน</w:t>
            </w:r>
          </w:p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418" w:type="dxa"/>
          </w:tcPr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5B1BE0" w:rsidRPr="005B1BE0" w:rsidRDefault="005B1BE0" w:rsidP="005B1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B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BE0" w:rsidTr="005B1BE0">
        <w:tc>
          <w:tcPr>
            <w:tcW w:w="72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BE0" w:rsidRDefault="005B1BE0" w:rsidP="005B1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B1BE0" w:rsidRDefault="005B1BE0" w:rsidP="005B1BE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3900" w:rsidRPr="00E73900" w:rsidRDefault="005B1BE0" w:rsidP="00A17E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73900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="00E73900" w:rsidRPr="00E739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739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390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E73900" w:rsidRPr="00E739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3900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กรุณาส่งแบบประเมินผลทุกอำเภอและแบบสรุปผล</w:t>
      </w:r>
      <w:r w:rsidR="00E73900" w:rsidRPr="00E7390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</w:t>
      </w:r>
      <w:r w:rsidRPr="00E739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คืนกองวิจัยและพัฒนางาน</w:t>
      </w:r>
    </w:p>
    <w:p w:rsidR="00A17EC0" w:rsidRDefault="00E73900" w:rsidP="00A17E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739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39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B1BE0" w:rsidRPr="00E7390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ส่งเสริมการเกษตร</w:t>
      </w:r>
      <w:r w:rsidR="00A17EC0" w:rsidRPr="00E739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ภายในวันที่ 15 กันยายน 2559</w:t>
      </w:r>
    </w:p>
    <w:p w:rsidR="002F4C10" w:rsidRDefault="002F4C10" w:rsidP="00A17E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F4C10" w:rsidRDefault="002F4C10" w:rsidP="00A17E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F4C10" w:rsidRDefault="002F4C10" w:rsidP="00A17E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F4C10" w:rsidRPr="002F4C10" w:rsidRDefault="002F4C10" w:rsidP="002F4C10">
      <w:pPr>
        <w:spacing w:after="0"/>
        <w:jc w:val="right"/>
        <w:rPr>
          <w:rFonts w:ascii="TH SarabunIT๙" w:hAnsi="TH SarabunIT๙" w:cs="TH SarabunIT๙"/>
          <w:sz w:val="28"/>
        </w:rPr>
      </w:pPr>
      <w:r w:rsidRPr="002F4C10">
        <w:rPr>
          <w:rFonts w:ascii="TH SarabunIT๙" w:hAnsi="TH SarabunIT๙" w:cs="TH SarabunIT๙" w:hint="cs"/>
          <w:sz w:val="28"/>
          <w:cs/>
        </w:rPr>
        <w:t>กลุ่มพัฒนาการมีส่วนร่วมของภาคีและเครือข่าย กองวิจัยและพัฒนางานส่งเสริมการเกษตร 1 เม.ย. 2559</w:t>
      </w:r>
    </w:p>
    <w:p w:rsidR="002F4C10" w:rsidRPr="00E73900" w:rsidRDefault="002F4C10" w:rsidP="00A17EC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2F4C10" w:rsidRPr="00E73900" w:rsidSect="002F4C10">
      <w:pgSz w:w="11906" w:h="16838"/>
      <w:pgMar w:top="567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E0"/>
    <w:rsid w:val="000F351B"/>
    <w:rsid w:val="001F7C97"/>
    <w:rsid w:val="002F4C10"/>
    <w:rsid w:val="00332CF2"/>
    <w:rsid w:val="00371A94"/>
    <w:rsid w:val="004B2BB5"/>
    <w:rsid w:val="005B1BE0"/>
    <w:rsid w:val="00A17EC0"/>
    <w:rsid w:val="00CF53FE"/>
    <w:rsid w:val="00E7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9EEC4-BA58-4E49-BD02-0CE35C1D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2BB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2BB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cp:lastPrinted>2016-04-01T01:39:00Z</cp:lastPrinted>
  <dcterms:created xsi:type="dcterms:W3CDTF">2016-04-20T08:40:00Z</dcterms:created>
  <dcterms:modified xsi:type="dcterms:W3CDTF">2016-04-20T08:40:00Z</dcterms:modified>
</cp:coreProperties>
</file>